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53D" w:rsidRDefault="005A653D">
      <w:pPr>
        <w:jc w:val="left"/>
        <w:rPr>
          <w:rFonts w:ascii="仿宋_GB2312" w:eastAsia="仿宋_GB2312"/>
          <w:sz w:val="32"/>
          <w:szCs w:val="32"/>
        </w:rPr>
      </w:pPr>
    </w:p>
    <w:p w:rsidR="005A653D" w:rsidRDefault="00F1243C">
      <w:pPr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>附件</w:t>
      </w:r>
      <w:r>
        <w:rPr>
          <w:rFonts w:ascii="仿宋_GB2312" w:eastAsia="仿宋_GB2312" w:hint="eastAsia"/>
          <w:b/>
          <w:bCs/>
          <w:sz w:val="30"/>
          <w:szCs w:val="30"/>
        </w:rPr>
        <w:t>2</w:t>
      </w:r>
    </w:p>
    <w:p w:rsidR="005A653D" w:rsidRDefault="00F1243C">
      <w:pPr>
        <w:ind w:firstLineChars="200" w:firstLine="600"/>
        <w:jc w:val="center"/>
        <w:rPr>
          <w:rFonts w:ascii="方正小标宋简体" w:eastAsia="方正小标宋简体" w:hAnsi="方正小标宋简体" w:cs="方正小标宋简体"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sz w:val="30"/>
          <w:szCs w:val="30"/>
        </w:rPr>
        <w:t>师生共读活动回执单</w:t>
      </w:r>
    </w:p>
    <w:tbl>
      <w:tblPr>
        <w:tblW w:w="8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1657"/>
        <w:gridCol w:w="1815"/>
        <w:gridCol w:w="1489"/>
        <w:gridCol w:w="3206"/>
      </w:tblGrid>
      <w:tr w:rsidR="005A653D">
        <w:trPr>
          <w:trHeight w:val="509"/>
          <w:jc w:val="center"/>
        </w:trPr>
        <w:tc>
          <w:tcPr>
            <w:tcW w:w="4185" w:type="dxa"/>
            <w:gridSpan w:val="3"/>
            <w:shd w:val="clear" w:color="auto" w:fill="auto"/>
            <w:vAlign w:val="center"/>
          </w:tcPr>
          <w:p w:rsidR="005A653D" w:rsidRDefault="00F1243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学院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5A653D" w:rsidRDefault="005A653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5A653D">
        <w:trPr>
          <w:trHeight w:val="1882"/>
          <w:jc w:val="center"/>
        </w:trPr>
        <w:tc>
          <w:tcPr>
            <w:tcW w:w="4185" w:type="dxa"/>
            <w:gridSpan w:val="3"/>
            <w:shd w:val="clear" w:color="auto" w:fill="auto"/>
            <w:vAlign w:val="center"/>
          </w:tcPr>
          <w:p w:rsidR="005A653D" w:rsidRDefault="00F1243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共读书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目</w:t>
            </w:r>
          </w:p>
          <w:p w:rsidR="005A653D" w:rsidRDefault="005A653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695" w:type="dxa"/>
            <w:gridSpan w:val="2"/>
            <w:shd w:val="clear" w:color="auto" w:fill="auto"/>
          </w:tcPr>
          <w:p w:rsidR="005A653D" w:rsidRDefault="00F1243C">
            <w:pPr>
              <w:numPr>
                <w:ilvl w:val="0"/>
                <w:numId w:val="1"/>
              </w:num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（书名，作者）</w:t>
            </w:r>
          </w:p>
          <w:p w:rsidR="005A653D" w:rsidRDefault="00F1243C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2.</w:t>
            </w:r>
          </w:p>
          <w:p w:rsidR="005A653D" w:rsidRDefault="00F1243C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3.</w:t>
            </w:r>
          </w:p>
        </w:tc>
      </w:tr>
      <w:tr w:rsidR="005A653D">
        <w:trPr>
          <w:jc w:val="center"/>
        </w:trPr>
        <w:tc>
          <w:tcPr>
            <w:tcW w:w="2370" w:type="dxa"/>
            <w:gridSpan w:val="2"/>
            <w:shd w:val="clear" w:color="auto" w:fill="auto"/>
          </w:tcPr>
          <w:p w:rsidR="005A653D" w:rsidRDefault="00F1243C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学院联系人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5A653D" w:rsidRDefault="005A653D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</w:tcPr>
          <w:p w:rsidR="005A653D" w:rsidRDefault="00F1243C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3206" w:type="dxa"/>
            <w:shd w:val="clear" w:color="auto" w:fill="auto"/>
          </w:tcPr>
          <w:p w:rsidR="005A653D" w:rsidRDefault="005A653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5A653D">
        <w:trPr>
          <w:jc w:val="center"/>
        </w:trPr>
        <w:tc>
          <w:tcPr>
            <w:tcW w:w="2370" w:type="dxa"/>
            <w:gridSpan w:val="2"/>
            <w:shd w:val="clear" w:color="auto" w:fill="auto"/>
          </w:tcPr>
          <w:p w:rsidR="005A653D" w:rsidRDefault="00F1243C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学院联系人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1815" w:type="dxa"/>
            <w:shd w:val="clear" w:color="auto" w:fill="auto"/>
          </w:tcPr>
          <w:p w:rsidR="005A653D" w:rsidRDefault="005A653D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</w:tcPr>
          <w:p w:rsidR="005A653D" w:rsidRDefault="00F1243C">
            <w:pPr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3206" w:type="dxa"/>
            <w:shd w:val="clear" w:color="auto" w:fill="auto"/>
          </w:tcPr>
          <w:p w:rsidR="005A653D" w:rsidRDefault="005A653D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5A653D">
        <w:trPr>
          <w:trHeight w:val="7419"/>
          <w:jc w:val="center"/>
        </w:trPr>
        <w:tc>
          <w:tcPr>
            <w:tcW w:w="713" w:type="dxa"/>
            <w:shd w:val="clear" w:color="auto" w:fill="auto"/>
          </w:tcPr>
          <w:p w:rsidR="005A653D" w:rsidRDefault="005A653D">
            <w:pPr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  <w:p w:rsidR="005A653D" w:rsidRDefault="005A653D">
            <w:pPr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  <w:p w:rsidR="005A653D" w:rsidRDefault="005A653D">
            <w:pPr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  <w:p w:rsidR="005A653D" w:rsidRDefault="00F1243C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活</w:t>
            </w:r>
          </w:p>
          <w:p w:rsidR="002A48A5" w:rsidRDefault="002A48A5">
            <w:pPr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bookmarkStart w:id="0" w:name="_GoBack"/>
            <w:bookmarkEnd w:id="0"/>
          </w:p>
          <w:p w:rsidR="005A653D" w:rsidRDefault="00F1243C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动</w:t>
            </w:r>
          </w:p>
          <w:p w:rsidR="002A48A5" w:rsidRDefault="002A48A5">
            <w:pPr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:rsidR="005A653D" w:rsidRDefault="00F1243C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内</w:t>
            </w:r>
          </w:p>
          <w:p w:rsidR="002A48A5" w:rsidRDefault="002A48A5">
            <w:pPr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:rsidR="005A653D" w:rsidRDefault="00F1243C">
            <w:pPr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容</w:t>
            </w:r>
          </w:p>
        </w:tc>
        <w:tc>
          <w:tcPr>
            <w:tcW w:w="8167" w:type="dxa"/>
            <w:gridSpan w:val="4"/>
            <w:shd w:val="clear" w:color="auto" w:fill="auto"/>
          </w:tcPr>
          <w:p w:rsidR="005A653D" w:rsidRDefault="005A653D">
            <w:pPr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</w:tbl>
    <w:p w:rsidR="005A653D" w:rsidRDefault="00F1243C">
      <w:pPr>
        <w:jc w:val="left"/>
      </w:pPr>
      <w:r>
        <w:rPr>
          <w:rFonts w:ascii="仿宋_GB2312" w:eastAsia="仿宋_GB2312" w:hAnsi="仿宋_GB2312" w:cs="仿宋_GB2312" w:hint="eastAsia"/>
        </w:rPr>
        <w:t>注：请各</w:t>
      </w:r>
      <w:hyperlink r:id="rId8" w:history="1">
        <w:r>
          <w:rPr>
            <w:rFonts w:ascii="仿宋_GB2312" w:eastAsia="仿宋_GB2312" w:hAnsi="仿宋_GB2312" w:cs="仿宋_GB2312" w:hint="eastAsia"/>
          </w:rPr>
          <w:t>学院在</w:t>
        </w:r>
        <w:r>
          <w:rPr>
            <w:rFonts w:ascii="仿宋_GB2312" w:eastAsia="仿宋_GB2312" w:hAnsi="仿宋_GB2312" w:cs="仿宋_GB2312" w:hint="eastAsia"/>
          </w:rPr>
          <w:t>4</w:t>
        </w:r>
        <w:r>
          <w:rPr>
            <w:rFonts w:ascii="仿宋_GB2312" w:eastAsia="仿宋_GB2312" w:hAnsi="仿宋_GB2312" w:cs="仿宋_GB2312" w:hint="eastAsia"/>
          </w:rPr>
          <w:t>月</w:t>
        </w:r>
        <w:r>
          <w:rPr>
            <w:rFonts w:ascii="仿宋_GB2312" w:eastAsia="仿宋_GB2312" w:hAnsi="仿宋_GB2312" w:cs="仿宋_GB2312" w:hint="eastAsia"/>
          </w:rPr>
          <w:t>10</w:t>
        </w:r>
        <w:r>
          <w:rPr>
            <w:rFonts w:ascii="仿宋_GB2312" w:eastAsia="仿宋_GB2312" w:hAnsi="仿宋_GB2312" w:cs="仿宋_GB2312" w:hint="eastAsia"/>
          </w:rPr>
          <w:t>日前将回执单通过</w:t>
        </w:r>
        <w:r>
          <w:rPr>
            <w:rFonts w:ascii="仿宋_GB2312" w:eastAsia="仿宋_GB2312" w:hAnsi="仿宋_GB2312" w:cs="仿宋_GB2312" w:hint="eastAsia"/>
          </w:rPr>
          <w:t>OA</w:t>
        </w:r>
        <w:r>
          <w:rPr>
            <w:rFonts w:ascii="仿宋_GB2312" w:eastAsia="仿宋_GB2312" w:hAnsi="仿宋_GB2312" w:cs="仿宋_GB2312" w:hint="eastAsia"/>
          </w:rPr>
          <w:t>发送至活动联系人。</w:t>
        </w:r>
      </w:hyperlink>
    </w:p>
    <w:sectPr w:rsidR="005A65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43C" w:rsidRDefault="00F1243C" w:rsidP="002A48A5">
      <w:r>
        <w:separator/>
      </w:r>
    </w:p>
  </w:endnote>
  <w:endnote w:type="continuationSeparator" w:id="0">
    <w:p w:rsidR="00F1243C" w:rsidRDefault="00F1243C" w:rsidP="002A4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43C" w:rsidRDefault="00F1243C" w:rsidP="002A48A5">
      <w:r>
        <w:separator/>
      </w:r>
    </w:p>
  </w:footnote>
  <w:footnote w:type="continuationSeparator" w:id="0">
    <w:p w:rsidR="00F1243C" w:rsidRDefault="00F1243C" w:rsidP="002A4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BFFD6C7"/>
    <w:multiLevelType w:val="singleLevel"/>
    <w:tmpl w:val="CBFFD6C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GQ1MGNkODhhYmJiZTE2NjNjZjE1NGM5MjYyZjNiYTEifQ=="/>
  </w:docVars>
  <w:rsids>
    <w:rsidRoot w:val="008F3DA0"/>
    <w:rsid w:val="00022BF3"/>
    <w:rsid w:val="00022C27"/>
    <w:rsid w:val="000266EE"/>
    <w:rsid w:val="0003768A"/>
    <w:rsid w:val="0004064A"/>
    <w:rsid w:val="0005268C"/>
    <w:rsid w:val="00065514"/>
    <w:rsid w:val="00070E03"/>
    <w:rsid w:val="00086E37"/>
    <w:rsid w:val="000A0FA9"/>
    <w:rsid w:val="000B0C65"/>
    <w:rsid w:val="000B126E"/>
    <w:rsid w:val="000B6674"/>
    <w:rsid w:val="000C2106"/>
    <w:rsid w:val="000C4F7B"/>
    <w:rsid w:val="000E364E"/>
    <w:rsid w:val="000E7B40"/>
    <w:rsid w:val="000F0938"/>
    <w:rsid w:val="000F2FF6"/>
    <w:rsid w:val="000F3AE5"/>
    <w:rsid w:val="0010429C"/>
    <w:rsid w:val="0010444E"/>
    <w:rsid w:val="00105ED0"/>
    <w:rsid w:val="001077DA"/>
    <w:rsid w:val="00112077"/>
    <w:rsid w:val="00116FE2"/>
    <w:rsid w:val="00134CCE"/>
    <w:rsid w:val="00147CA0"/>
    <w:rsid w:val="00150CA3"/>
    <w:rsid w:val="0015382D"/>
    <w:rsid w:val="00161ECF"/>
    <w:rsid w:val="0016651C"/>
    <w:rsid w:val="00170229"/>
    <w:rsid w:val="0018117B"/>
    <w:rsid w:val="00192667"/>
    <w:rsid w:val="001D13B6"/>
    <w:rsid w:val="001D1A8E"/>
    <w:rsid w:val="001D61DB"/>
    <w:rsid w:val="001D7627"/>
    <w:rsid w:val="001E17B7"/>
    <w:rsid w:val="001E2850"/>
    <w:rsid w:val="001F1137"/>
    <w:rsid w:val="00205310"/>
    <w:rsid w:val="00207112"/>
    <w:rsid w:val="002258B9"/>
    <w:rsid w:val="00232336"/>
    <w:rsid w:val="0023377C"/>
    <w:rsid w:val="00240E7A"/>
    <w:rsid w:val="0026177F"/>
    <w:rsid w:val="00276AF3"/>
    <w:rsid w:val="00296645"/>
    <w:rsid w:val="002A48A5"/>
    <w:rsid w:val="002A577A"/>
    <w:rsid w:val="002B6CC8"/>
    <w:rsid w:val="002B76C0"/>
    <w:rsid w:val="002C572F"/>
    <w:rsid w:val="002D1F21"/>
    <w:rsid w:val="002D33FB"/>
    <w:rsid w:val="00301734"/>
    <w:rsid w:val="00301BA3"/>
    <w:rsid w:val="00317E82"/>
    <w:rsid w:val="00322D5E"/>
    <w:rsid w:val="00327DF1"/>
    <w:rsid w:val="00330557"/>
    <w:rsid w:val="0034771D"/>
    <w:rsid w:val="0035705C"/>
    <w:rsid w:val="0037303B"/>
    <w:rsid w:val="003840C1"/>
    <w:rsid w:val="00394572"/>
    <w:rsid w:val="003A6BB7"/>
    <w:rsid w:val="003B60A6"/>
    <w:rsid w:val="004035F9"/>
    <w:rsid w:val="00415AA7"/>
    <w:rsid w:val="004169F7"/>
    <w:rsid w:val="00442FB9"/>
    <w:rsid w:val="00462FDC"/>
    <w:rsid w:val="00464BA7"/>
    <w:rsid w:val="00480BED"/>
    <w:rsid w:val="004822A9"/>
    <w:rsid w:val="004A349F"/>
    <w:rsid w:val="004A573A"/>
    <w:rsid w:val="004E4043"/>
    <w:rsid w:val="004E4C91"/>
    <w:rsid w:val="004E6D56"/>
    <w:rsid w:val="004F0E0B"/>
    <w:rsid w:val="00500B9D"/>
    <w:rsid w:val="00516B2A"/>
    <w:rsid w:val="00522FF9"/>
    <w:rsid w:val="005414D0"/>
    <w:rsid w:val="0056335F"/>
    <w:rsid w:val="00573588"/>
    <w:rsid w:val="005738EA"/>
    <w:rsid w:val="005832C5"/>
    <w:rsid w:val="00587C9A"/>
    <w:rsid w:val="005A2931"/>
    <w:rsid w:val="005A3C49"/>
    <w:rsid w:val="005A653D"/>
    <w:rsid w:val="005B2BB7"/>
    <w:rsid w:val="005C306C"/>
    <w:rsid w:val="005C770B"/>
    <w:rsid w:val="005D3EE0"/>
    <w:rsid w:val="005D5599"/>
    <w:rsid w:val="005E0E54"/>
    <w:rsid w:val="005E5D28"/>
    <w:rsid w:val="006029E8"/>
    <w:rsid w:val="0063254E"/>
    <w:rsid w:val="00635F50"/>
    <w:rsid w:val="00682F2D"/>
    <w:rsid w:val="00687070"/>
    <w:rsid w:val="0068755A"/>
    <w:rsid w:val="006A1E43"/>
    <w:rsid w:val="006A564D"/>
    <w:rsid w:val="006A696E"/>
    <w:rsid w:val="006B1C06"/>
    <w:rsid w:val="006D1643"/>
    <w:rsid w:val="006D6646"/>
    <w:rsid w:val="006E7DD1"/>
    <w:rsid w:val="006F5229"/>
    <w:rsid w:val="007074A0"/>
    <w:rsid w:val="007206F6"/>
    <w:rsid w:val="00744F97"/>
    <w:rsid w:val="007567AF"/>
    <w:rsid w:val="00763E9F"/>
    <w:rsid w:val="0077318C"/>
    <w:rsid w:val="007752EB"/>
    <w:rsid w:val="00784841"/>
    <w:rsid w:val="007A4E46"/>
    <w:rsid w:val="007A7FF9"/>
    <w:rsid w:val="007F01B8"/>
    <w:rsid w:val="007F39F6"/>
    <w:rsid w:val="00801BE6"/>
    <w:rsid w:val="008048E5"/>
    <w:rsid w:val="008112DE"/>
    <w:rsid w:val="008334CF"/>
    <w:rsid w:val="008568B5"/>
    <w:rsid w:val="008635C1"/>
    <w:rsid w:val="00893B05"/>
    <w:rsid w:val="00897DE4"/>
    <w:rsid w:val="008A781D"/>
    <w:rsid w:val="008F1FD2"/>
    <w:rsid w:val="008F316E"/>
    <w:rsid w:val="008F3DA0"/>
    <w:rsid w:val="0090193F"/>
    <w:rsid w:val="009103C5"/>
    <w:rsid w:val="00914C16"/>
    <w:rsid w:val="00922230"/>
    <w:rsid w:val="00937CBB"/>
    <w:rsid w:val="00946D7A"/>
    <w:rsid w:val="00957732"/>
    <w:rsid w:val="00963532"/>
    <w:rsid w:val="00966D2E"/>
    <w:rsid w:val="009B4E5F"/>
    <w:rsid w:val="00A0304C"/>
    <w:rsid w:val="00A10D72"/>
    <w:rsid w:val="00A36C52"/>
    <w:rsid w:val="00A4202B"/>
    <w:rsid w:val="00A5472D"/>
    <w:rsid w:val="00A67462"/>
    <w:rsid w:val="00A74B7B"/>
    <w:rsid w:val="00A87A1B"/>
    <w:rsid w:val="00A92BDB"/>
    <w:rsid w:val="00AD15C2"/>
    <w:rsid w:val="00AE21BF"/>
    <w:rsid w:val="00AF011F"/>
    <w:rsid w:val="00AF3295"/>
    <w:rsid w:val="00B10808"/>
    <w:rsid w:val="00B125BB"/>
    <w:rsid w:val="00B16D6E"/>
    <w:rsid w:val="00B16E43"/>
    <w:rsid w:val="00B35ECB"/>
    <w:rsid w:val="00B3622B"/>
    <w:rsid w:val="00B368F0"/>
    <w:rsid w:val="00B5093A"/>
    <w:rsid w:val="00B50B31"/>
    <w:rsid w:val="00B60609"/>
    <w:rsid w:val="00B6497E"/>
    <w:rsid w:val="00B87B31"/>
    <w:rsid w:val="00B90D76"/>
    <w:rsid w:val="00BD136A"/>
    <w:rsid w:val="00C00DB4"/>
    <w:rsid w:val="00C0369D"/>
    <w:rsid w:val="00C222AC"/>
    <w:rsid w:val="00C25A9F"/>
    <w:rsid w:val="00C330A9"/>
    <w:rsid w:val="00C52645"/>
    <w:rsid w:val="00C5561D"/>
    <w:rsid w:val="00C5639B"/>
    <w:rsid w:val="00C627A6"/>
    <w:rsid w:val="00C7316B"/>
    <w:rsid w:val="00C768FD"/>
    <w:rsid w:val="00C8733D"/>
    <w:rsid w:val="00C926B2"/>
    <w:rsid w:val="00C931C2"/>
    <w:rsid w:val="00C944DA"/>
    <w:rsid w:val="00CA0BEB"/>
    <w:rsid w:val="00CB15AE"/>
    <w:rsid w:val="00CB328E"/>
    <w:rsid w:val="00CC05FC"/>
    <w:rsid w:val="00CC3E7F"/>
    <w:rsid w:val="00CE13BC"/>
    <w:rsid w:val="00CE6C95"/>
    <w:rsid w:val="00CF116D"/>
    <w:rsid w:val="00D0166E"/>
    <w:rsid w:val="00D15C13"/>
    <w:rsid w:val="00D23F93"/>
    <w:rsid w:val="00D31B2C"/>
    <w:rsid w:val="00D33A44"/>
    <w:rsid w:val="00D5054B"/>
    <w:rsid w:val="00D52CA8"/>
    <w:rsid w:val="00DC3E91"/>
    <w:rsid w:val="00DE2399"/>
    <w:rsid w:val="00E0243A"/>
    <w:rsid w:val="00E15415"/>
    <w:rsid w:val="00E31B0A"/>
    <w:rsid w:val="00E40946"/>
    <w:rsid w:val="00E64A5E"/>
    <w:rsid w:val="00E67910"/>
    <w:rsid w:val="00E90C3C"/>
    <w:rsid w:val="00E94619"/>
    <w:rsid w:val="00EA5F88"/>
    <w:rsid w:val="00EA7F44"/>
    <w:rsid w:val="00EB2A6E"/>
    <w:rsid w:val="00EB460A"/>
    <w:rsid w:val="00EC0E14"/>
    <w:rsid w:val="00ED75FA"/>
    <w:rsid w:val="00EE124E"/>
    <w:rsid w:val="00EE209C"/>
    <w:rsid w:val="00EF06A2"/>
    <w:rsid w:val="00EF36F5"/>
    <w:rsid w:val="00EF4EEF"/>
    <w:rsid w:val="00F055BA"/>
    <w:rsid w:val="00F10E7B"/>
    <w:rsid w:val="00F1243C"/>
    <w:rsid w:val="00F138DB"/>
    <w:rsid w:val="00F17303"/>
    <w:rsid w:val="00F24090"/>
    <w:rsid w:val="00F304A4"/>
    <w:rsid w:val="00F3243C"/>
    <w:rsid w:val="00F43574"/>
    <w:rsid w:val="00F448BC"/>
    <w:rsid w:val="00F451BF"/>
    <w:rsid w:val="00F47527"/>
    <w:rsid w:val="00F57B74"/>
    <w:rsid w:val="00F63815"/>
    <w:rsid w:val="00F67514"/>
    <w:rsid w:val="00F6779F"/>
    <w:rsid w:val="00F71A42"/>
    <w:rsid w:val="00F84688"/>
    <w:rsid w:val="00FA5B6D"/>
    <w:rsid w:val="00FC0417"/>
    <w:rsid w:val="00FC27A6"/>
    <w:rsid w:val="00FD7362"/>
    <w:rsid w:val="36427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B03BC3"/>
  <w15:docId w15:val="{5DB4E5CF-680A-4B12-8555-75B7BF7F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4">
    <w:name w:val="日期 字符"/>
    <w:basedOn w:val="a0"/>
    <w:link w:val="a3"/>
    <w:autoRedefine/>
    <w:uiPriority w:val="99"/>
    <w:semiHidden/>
    <w:qFormat/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1">
    <w:name w:val="未处理的提及1"/>
    <w:basedOn w:val="a0"/>
    <w:autoRedefine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3398;&#38498;&#22312;4&#26376;2&#26085;&#21069;&#23558;&#22238;&#25191;&#21457;&#36865;&#21040;xkfwly@swjtu.edu.cn%20&#12290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F24E0-A401-4B6D-AE34-926896D4E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田原</dc:creator>
  <cp:lastModifiedBy>田原</cp:lastModifiedBy>
  <cp:revision>5</cp:revision>
  <cp:lastPrinted>2024-03-15T08:33:00Z</cp:lastPrinted>
  <dcterms:created xsi:type="dcterms:W3CDTF">2024-03-22T02:45:00Z</dcterms:created>
  <dcterms:modified xsi:type="dcterms:W3CDTF">2024-03-27T02:19:00Z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607250BA964E44D3BACDD8E8A7E9F787_12</vt:lpwstr>
  </property>
</Properties>
</file>